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7DA" w:rsidRPr="00DC51FB" w:rsidRDefault="005F0469" w:rsidP="00120D53">
      <w:pPr>
        <w:spacing w:after="0" w:line="240" w:lineRule="auto"/>
        <w:jc w:val="right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Образац М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ПРИЈАВА, ПРОМЕНА И ОДЈАВА НА ОБАВЕНО СОЦИЈАЛНО ОСИГУРАЊЕ</w:t>
      </w:r>
    </w:p>
    <w:p w:rsidR="005F0469" w:rsidRPr="00DC51FB" w:rsidRDefault="005F0469" w:rsidP="00120D53">
      <w:pPr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Тип пријаве  </w:t>
      </w:r>
      <w:r w:rsidRPr="00FB1BE1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а) Пријава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Промена   в) Одјава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ОПШТИ ПОДАЦИ О ОСИГУРАНИКУ – ОСИГУРАНОМ ЛИЦУ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1.ЈМБ/ЕБ/ЛБО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>: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>1212997715093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2. Име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Станка                 Презиме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>: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  Миленић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3. Пол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 ж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4. Датум рођења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12.12.1997.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5. Име једног родитеља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 xml:space="preserve"> Ад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ам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6. Општина пребивалишта/боравишта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>: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Нови Београд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7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. Место пребивалишта/боравишта Београд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ПТТ бр.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11070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8. Улица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>: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="00FB1BE1">
        <w:rPr>
          <w:rFonts w:cstheme="minorHAnsi"/>
          <w:sz w:val="24"/>
          <w:szCs w:val="24"/>
          <w:vertAlign w:val="subscript"/>
          <w:lang w:val="sr-Cyrl-RS"/>
        </w:rPr>
        <w:t>Синише Вуковић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Број  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23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   Стан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  17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9. Држављанство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српско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>10.Занимање стечено школовањем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: економски техничар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11 Носилац осигурања  </w:t>
      </w:r>
      <w:r w:rsidRPr="00CA5F3D">
        <w:rPr>
          <w:rFonts w:cstheme="minorHAnsi"/>
          <w:b/>
          <w:sz w:val="24"/>
          <w:szCs w:val="24"/>
          <w:vertAlign w:val="subscript"/>
          <w:lang w:val="sr-Cyrl-RS"/>
        </w:rPr>
        <w:t>а) да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б) не  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12)Срдоство са носиоцем осигурања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  <w:t xml:space="preserve">            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 xml:space="preserve">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13) ЈМБ/ЕБ/ЛБО носиоца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* Поље 12 попуњава се уколико у пољу 11 заокружена вредност НЕ   *Поље 13) попуњава се 1) уколио је у пољу 11 заокружена вредност НЕ  3) за посебне категорије пољопривредника ЈМБ/ЕБ носиоца домаћинства/газдинства</w:t>
      </w:r>
    </w:p>
    <w:p w:rsidR="005F0469" w:rsidRPr="00DC51FB" w:rsidRDefault="005F0469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Latn-RS"/>
        </w:rPr>
        <w:t>II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ПОДАЦИ О ОСИГУРАЊУ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14. Датум почетка осигурања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 xml:space="preserve">: 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27.05.2022.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15. Основ осигурања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>уговор о раду ; запсолена у привредном друштву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16 Занимање према радном месту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.комерцијалиста</w:t>
      </w:r>
    </w:p>
    <w:p w:rsidR="005F0469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17. Степен стручне спреме према радном месту</w:t>
      </w:r>
    </w:p>
    <w:p w:rsidR="00DC51FB" w:rsidRPr="00DC51FB" w:rsidRDefault="005F0469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18. Радно време 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40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часова недељно    19. Врста запослења  а</w:t>
      </w:r>
      <w:r w:rsidRPr="00FB1BE1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 xml:space="preserve">) неодређено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б) одређено  19а. Трајање  </w:t>
      </w:r>
      <w:r w:rsidR="00DC51FB" w:rsidRPr="00DC51FB">
        <w:rPr>
          <w:rFonts w:cstheme="minorHAnsi"/>
          <w:sz w:val="24"/>
          <w:szCs w:val="24"/>
          <w:vertAlign w:val="subscript"/>
          <w:lang w:val="sr-Cyrl-RS"/>
        </w:rPr>
        <w:t xml:space="preserve">       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 у месецима </w:t>
      </w:r>
      <w:r w:rsidRPr="00DC51FB">
        <w:rPr>
          <w:rFonts w:cstheme="minorHAnsi"/>
          <w:sz w:val="24"/>
          <w:szCs w:val="24"/>
          <w:vertAlign w:val="subscript"/>
          <w:lang w:val="sr-Cyrl-RS"/>
        </w:rPr>
        <w:tab/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 xml:space="preserve">20. Запослен код више послодаваца   а) Да   </w:t>
      </w:r>
      <w:r w:rsidRPr="00FB1BE1">
        <w:rPr>
          <w:rFonts w:cstheme="minorHAnsi"/>
          <w:b/>
          <w:sz w:val="24"/>
          <w:szCs w:val="24"/>
          <w:u w:val="single"/>
          <w:vertAlign w:val="subscript"/>
          <w:lang w:val="sr-Cyrl-RS"/>
        </w:rPr>
        <w:t>б) Не</w:t>
      </w:r>
    </w:p>
    <w:p w:rsidR="00DC51FB" w:rsidRP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21. Датум престанка осигурања                          22. Основ престанка осигурања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 w:rsidRPr="00DC51FB">
        <w:rPr>
          <w:rFonts w:cstheme="minorHAnsi"/>
          <w:sz w:val="24"/>
          <w:szCs w:val="24"/>
          <w:vertAlign w:val="subscript"/>
          <w:lang w:val="sr-Cyrl-RS"/>
        </w:rPr>
        <w:t>23. Посебни подаци о осигуранику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24. Корсник права из ПИО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* Поље 19а попуњава се уколико је у пољу 19 заоружена вредност Одређено. Ово обележје може остати празно уколико податак о трајању у уговору није познат</w:t>
      </w:r>
    </w:p>
    <w:p w:rsidR="00DC51FB" w:rsidRDefault="00DC51FB" w:rsidP="00120D53">
      <w:pPr>
        <w:shd w:val="clear" w:color="auto" w:fill="BFBFBF" w:themeFill="background1" w:themeFillShade="BF"/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Latn-RS"/>
        </w:rPr>
        <w:t xml:space="preserve">III 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ПОДАЦИ О ОБВЕЗНИКУ ПЛАЋАЊА ДОПРИНОСА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25. Назив (име и презиме) обезникаплаћања доприноса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>ПД "Милос"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 xml:space="preserve">,д.о.о. 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>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Седиште обезника плаћања доприноса: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Општина   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Нови Београд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Место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 Београд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Улица      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Генерал Жданова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Број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 13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ПТТ бр.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 11070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26. Седиште пословне јединице 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Општина                                                          Место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Улица                                                                Број      ПТТ бр.</w:t>
      </w:r>
    </w:p>
    <w:p w:rsidR="00DC51FB" w:rsidRDefault="00DC51FB" w:rsidP="00DC51FB">
      <w:pPr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27. Делатност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>68.10 - Куповина и продаја властитих некретнина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28. Матични број из регистра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>34658123</w:t>
      </w:r>
      <w:r>
        <w:rPr>
          <w:rFonts w:cstheme="minorHAnsi"/>
          <w:sz w:val="24"/>
          <w:szCs w:val="24"/>
          <w:vertAlign w:val="subscript"/>
          <w:lang w:val="sr-Cyrl-RS"/>
        </w:rPr>
        <w:tab/>
        <w:t>29. ПИБ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>110062345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30. ЈМБ Обвезника плаћања доприноса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31. Општина на којој се налази непоркеност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32. Датум дејства промене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33. Адреса електорнске поште</w:t>
      </w:r>
      <w:r w:rsidR="00CA5F3D">
        <w:rPr>
          <w:rFonts w:cstheme="minorHAnsi"/>
          <w:sz w:val="24"/>
          <w:szCs w:val="24"/>
          <w:vertAlign w:val="subscript"/>
          <w:lang w:val="sr-Cyrl-RS"/>
        </w:rPr>
        <w:t>: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 xml:space="preserve"> </w:t>
      </w:r>
      <w:r w:rsidR="00FB1BE1" w:rsidRPr="00FB1BE1">
        <w:rPr>
          <w:rFonts w:cstheme="minorHAnsi"/>
          <w:sz w:val="24"/>
          <w:szCs w:val="24"/>
          <w:vertAlign w:val="subscript"/>
          <w:lang w:val="sr-Cyrl-RS"/>
        </w:rPr>
        <w:t>milos@gmail.com</w:t>
      </w:r>
    </w:p>
    <w:p w:rsidR="00120D53" w:rsidRDefault="00120D53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 подношења пријаве  </w:t>
      </w:r>
      <w:r w:rsidR="00147704">
        <w:rPr>
          <w:rFonts w:cstheme="minorHAnsi"/>
          <w:sz w:val="24"/>
          <w:szCs w:val="24"/>
          <w:vertAlign w:val="subscript"/>
          <w:lang w:val="sr-Cyrl-RS"/>
        </w:rPr>
        <w:t>27.05.2022.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</w:t>
      </w:r>
      <w:r w:rsidR="00147704">
        <w:rPr>
          <w:rFonts w:cstheme="minorHAnsi"/>
          <w:sz w:val="24"/>
          <w:szCs w:val="24"/>
          <w:vertAlign w:val="subscript"/>
          <w:lang w:val="sr-Cyrl-RS"/>
        </w:rPr>
        <w:t xml:space="preserve">              </w:t>
      </w:r>
      <w:bookmarkStart w:id="0" w:name="_GoBack"/>
      <w:bookmarkEnd w:id="0"/>
      <w:r>
        <w:rPr>
          <w:rFonts w:cstheme="minorHAnsi"/>
          <w:sz w:val="24"/>
          <w:szCs w:val="24"/>
          <w:vertAlign w:val="subscript"/>
          <w:lang w:val="sr-Cyrl-RS"/>
        </w:rPr>
        <w:t xml:space="preserve">  Пријаву примо</w:t>
      </w:r>
    </w:p>
    <w:p w:rsidR="00DC51FB" w:rsidRDefault="00DC51FB" w:rsidP="00DC51FB">
      <w:pPr>
        <w:tabs>
          <w:tab w:val="center" w:pos="4680"/>
        </w:tabs>
        <w:spacing w:after="0" w:line="240" w:lineRule="auto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 xml:space="preserve">Датум пријаве   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27.05.2022.</w:t>
      </w:r>
      <w:r>
        <w:rPr>
          <w:rFonts w:cstheme="minorHAnsi"/>
          <w:sz w:val="24"/>
          <w:szCs w:val="24"/>
          <w:vertAlign w:val="subscript"/>
          <w:lang w:val="sr-Cyrl-RS"/>
        </w:rPr>
        <w:t xml:space="preserve">                                                                                           Потпис подносиоца пријаве</w:t>
      </w:r>
      <w:r w:rsidR="00FB1BE1">
        <w:rPr>
          <w:rFonts w:cstheme="minorHAnsi"/>
          <w:sz w:val="24"/>
          <w:szCs w:val="24"/>
          <w:vertAlign w:val="subscript"/>
          <w:lang w:val="sr-Cyrl-RS"/>
        </w:rPr>
        <w:t>: ученик</w:t>
      </w:r>
    </w:p>
    <w:p w:rsidR="00DC51FB" w:rsidRPr="00DC51FB" w:rsidRDefault="00120D53" w:rsidP="00120D53">
      <w:pPr>
        <w:tabs>
          <w:tab w:val="center" w:pos="4680"/>
        </w:tabs>
        <w:spacing w:after="0" w:line="240" w:lineRule="auto"/>
        <w:jc w:val="center"/>
        <w:rPr>
          <w:rFonts w:cstheme="minorHAnsi"/>
          <w:sz w:val="24"/>
          <w:szCs w:val="24"/>
          <w:vertAlign w:val="subscript"/>
          <w:lang w:val="sr-Cyrl-RS"/>
        </w:rPr>
      </w:pPr>
      <w:r>
        <w:rPr>
          <w:rFonts w:cstheme="minorHAnsi"/>
          <w:sz w:val="24"/>
          <w:szCs w:val="24"/>
          <w:vertAlign w:val="subscript"/>
          <w:lang w:val="sr-Cyrl-RS"/>
        </w:rPr>
        <w:t>Централни регистар обавезног социјалног осигурања</w:t>
      </w:r>
    </w:p>
    <w:sectPr w:rsidR="00DC51FB" w:rsidRPr="00DC51F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CFD" w:rsidRDefault="00252CFD" w:rsidP="00FB1BE1">
      <w:pPr>
        <w:spacing w:after="0" w:line="240" w:lineRule="auto"/>
      </w:pPr>
      <w:r>
        <w:separator/>
      </w:r>
    </w:p>
  </w:endnote>
  <w:endnote w:type="continuationSeparator" w:id="0">
    <w:p w:rsidR="00252CFD" w:rsidRDefault="00252CFD" w:rsidP="00FB1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CFD" w:rsidRDefault="00252CFD" w:rsidP="00FB1BE1">
      <w:pPr>
        <w:spacing w:after="0" w:line="240" w:lineRule="auto"/>
      </w:pPr>
      <w:r>
        <w:separator/>
      </w:r>
    </w:p>
  </w:footnote>
  <w:footnote w:type="continuationSeparator" w:id="0">
    <w:p w:rsidR="00252CFD" w:rsidRDefault="00252CFD" w:rsidP="00FB1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BE1" w:rsidRPr="00FB1BE1" w:rsidRDefault="00FB1BE1" w:rsidP="00FB1BE1">
    <w:pPr>
      <w:pStyle w:val="Header"/>
      <w:jc w:val="center"/>
      <w:rPr>
        <w:b/>
        <w:lang w:val="sr-Cyrl-RS"/>
      </w:rPr>
    </w:pPr>
    <w:r w:rsidRPr="00FB1BE1">
      <w:rPr>
        <w:b/>
        <w:lang w:val="sr-Cyrl-RS"/>
      </w:rPr>
      <w:t>Прилог Б02-3-1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6E6"/>
    <w:rsid w:val="00120D53"/>
    <w:rsid w:val="00147704"/>
    <w:rsid w:val="00252CFD"/>
    <w:rsid w:val="005F0469"/>
    <w:rsid w:val="008636E6"/>
    <w:rsid w:val="008A0D0B"/>
    <w:rsid w:val="00B2664E"/>
    <w:rsid w:val="00C377DA"/>
    <w:rsid w:val="00CA5F3D"/>
    <w:rsid w:val="00DC51FB"/>
    <w:rsid w:val="00FB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887A8-3E3D-4EFE-8791-7C8FF89B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1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BE1"/>
  </w:style>
  <w:style w:type="paragraph" w:styleId="Footer">
    <w:name w:val="footer"/>
    <w:basedOn w:val="Normal"/>
    <w:link w:val="FooterChar"/>
    <w:uiPriority w:val="99"/>
    <w:unhideWhenUsed/>
    <w:rsid w:val="00FB1B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4</cp:revision>
  <dcterms:created xsi:type="dcterms:W3CDTF">2022-12-20T21:05:00Z</dcterms:created>
  <dcterms:modified xsi:type="dcterms:W3CDTF">2023-11-29T18:43:00Z</dcterms:modified>
</cp:coreProperties>
</file>